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DA01" w14:textId="0458F99C" w:rsidR="00D802DA" w:rsidRDefault="00D802DA" w:rsidP="00D802D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</w:rPr>
        <w:t>Załącznik nr 13</w:t>
      </w:r>
      <w:r>
        <w:rPr>
          <w:rFonts w:ascii="Times New Roman" w:hAnsi="Times New Roman" w:cs="Times New Roman"/>
          <w:i/>
          <w:iCs/>
        </w:rPr>
        <w:t xml:space="preserve"> do Standardów ochrony małoletnich</w:t>
      </w:r>
    </w:p>
    <w:p w14:paraId="3B56AA04" w14:textId="77777777" w:rsidR="00D802DA" w:rsidRDefault="00D802DA" w:rsidP="00D802D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B43EDD6" w14:textId="2E6558C0" w:rsidR="00655815" w:rsidRDefault="00793FDA" w:rsidP="00793FD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93FDA">
        <w:rPr>
          <w:rFonts w:ascii="Times New Roman" w:hAnsi="Times New Roman" w:cs="Times New Roman"/>
          <w:b/>
          <w:bCs/>
        </w:rPr>
        <w:t>OCENA RYZYKA PLACÓWKI</w:t>
      </w:r>
    </w:p>
    <w:p w14:paraId="6AAE0F93" w14:textId="77777777" w:rsidR="00793FDA" w:rsidRDefault="00793FDA" w:rsidP="00793FD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E0EE4B5" w14:textId="77777777" w:rsidR="00793FDA" w:rsidRPr="00793FDA" w:rsidRDefault="00793FDA" w:rsidP="00793FD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siatki4akcent6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45"/>
        <w:gridCol w:w="2693"/>
        <w:gridCol w:w="4253"/>
      </w:tblGrid>
      <w:tr w:rsidR="00793FDA" w:rsidRPr="00793FDA" w14:paraId="0D3FD7A0" w14:textId="77777777" w:rsidTr="0079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213D42CD" w14:textId="2DA30779" w:rsidR="00793FDA" w:rsidRPr="00793FDA" w:rsidRDefault="00793FDA" w:rsidP="00793FD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</w:p>
        </w:tc>
        <w:tc>
          <w:tcPr>
            <w:tcW w:w="2693" w:type="dxa"/>
            <w:vAlign w:val="center"/>
          </w:tcPr>
          <w:p w14:paraId="46386A25" w14:textId="6791DDC9" w:rsidR="00793FDA" w:rsidRPr="00793FDA" w:rsidRDefault="00793FDA" w:rsidP="00793FD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>PARTNERZY</w:t>
            </w:r>
          </w:p>
        </w:tc>
        <w:tc>
          <w:tcPr>
            <w:tcW w:w="4253" w:type="dxa"/>
            <w:vAlign w:val="center"/>
          </w:tcPr>
          <w:p w14:paraId="7D4CE5B4" w14:textId="164C66B8" w:rsidR="00793FDA" w:rsidRPr="00793FDA" w:rsidRDefault="00793FDA" w:rsidP="00793FD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>WSPÓŁPRACOWNICY</w:t>
            </w:r>
          </w:p>
        </w:tc>
      </w:tr>
      <w:tr w:rsidR="00793FDA" w14:paraId="199ACB68" w14:textId="77777777" w:rsidTr="0079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0936A08D" w14:textId="40C05A45" w:rsidR="00793FDA" w:rsidRPr="00793FDA" w:rsidRDefault="00793FDA" w:rsidP="00793FD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Jak rekrutowany jest personel?</w:t>
            </w:r>
          </w:p>
        </w:tc>
        <w:tc>
          <w:tcPr>
            <w:tcW w:w="2693" w:type="dxa"/>
            <w:vAlign w:val="center"/>
          </w:tcPr>
          <w:p w14:paraId="0FB9EDA9" w14:textId="022807BC" w:rsidR="00793FDA" w:rsidRPr="00793FDA" w:rsidRDefault="00793FDA" w:rsidP="00793FDA">
            <w:pPr>
              <w:pStyle w:val="Akapitzlist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 xml:space="preserve">Jaki wpływ na </w:t>
            </w:r>
            <w:r w:rsidR="004C678C">
              <w:rPr>
                <w:rFonts w:ascii="Times New Roman" w:hAnsi="Times New Roman" w:cs="Times New Roman"/>
                <w:sz w:val="18"/>
                <w:szCs w:val="18"/>
              </w:rPr>
              <w:t>małoletnich</w:t>
            </w: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 xml:space="preserve"> lub kontakt nimi mają wasi partnerzy?</w:t>
            </w:r>
          </w:p>
        </w:tc>
        <w:tc>
          <w:tcPr>
            <w:tcW w:w="4253" w:type="dxa"/>
            <w:vAlign w:val="center"/>
          </w:tcPr>
          <w:p w14:paraId="6ADF14DB" w14:textId="2495BB91" w:rsidR="00793FDA" w:rsidRPr="00793FDA" w:rsidRDefault="00793FDA" w:rsidP="00793FDA">
            <w:pPr>
              <w:pStyle w:val="Akapitzlist"/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 xml:space="preserve">Kim są wasi współpracownicy i jaki poziom i rodzaj kontaktu mają z </w:t>
            </w:r>
            <w:r w:rsidR="004C678C">
              <w:rPr>
                <w:rFonts w:ascii="Times New Roman" w:hAnsi="Times New Roman" w:cs="Times New Roman"/>
                <w:sz w:val="18"/>
                <w:szCs w:val="18"/>
              </w:rPr>
              <w:t>małoletnimi</w:t>
            </w: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 xml:space="preserve"> (np. konsultanci, wykonawcy, dostawcy usług)?</w:t>
            </w:r>
          </w:p>
        </w:tc>
      </w:tr>
      <w:tr w:rsidR="00793FDA" w14:paraId="05859BFA" w14:textId="77777777" w:rsidTr="00793FDA">
        <w:trPr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3671B9CA" w14:textId="0EE63041" w:rsidR="00793FDA" w:rsidRPr="00793FDA" w:rsidRDefault="00793FDA" w:rsidP="00793FD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Czy sprawdzacie referencje i przeprowadzacie weryfikację wszystkich członków personelu w rejestrach sprawców przestępst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w</w:t>
            </w: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 tle seksualnym?</w:t>
            </w:r>
          </w:p>
        </w:tc>
        <w:tc>
          <w:tcPr>
            <w:tcW w:w="2693" w:type="dxa"/>
            <w:vAlign w:val="center"/>
          </w:tcPr>
          <w:p w14:paraId="43F13F3E" w14:textId="4B8F91DD" w:rsidR="00793FDA" w:rsidRPr="00793FDA" w:rsidRDefault="00793FDA" w:rsidP="00793FDA">
            <w:pPr>
              <w:pStyle w:val="Akapitzlist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 xml:space="preserve">Czy partnerzy mają kontakt z </w:t>
            </w:r>
            <w:r w:rsidR="004C678C">
              <w:rPr>
                <w:rFonts w:ascii="Times New Roman" w:hAnsi="Times New Roman" w:cs="Times New Roman"/>
                <w:sz w:val="18"/>
                <w:szCs w:val="18"/>
              </w:rPr>
              <w:t>małoletnimi</w:t>
            </w: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4253" w:type="dxa"/>
            <w:vAlign w:val="center"/>
          </w:tcPr>
          <w:p w14:paraId="19140498" w14:textId="303BFDD5" w:rsidR="00793FDA" w:rsidRPr="00793FDA" w:rsidRDefault="00793FDA" w:rsidP="00793FDA">
            <w:pPr>
              <w:pStyle w:val="Akapitzlist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>W jaki sposób wasza organizacja ich angażuje?</w:t>
            </w:r>
          </w:p>
        </w:tc>
      </w:tr>
      <w:tr w:rsidR="00793FDA" w14:paraId="1F8808F9" w14:textId="77777777" w:rsidTr="0079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71BD66B6" w14:textId="4CD39FE2" w:rsidR="00793FDA" w:rsidRPr="00793FDA" w:rsidRDefault="00793FDA" w:rsidP="00793FDA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Jaki rodzaj kontaktu mają pracownicy z </w:t>
            </w:r>
            <w:r w:rsid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małoletnimi</w:t>
            </w: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w waszej organizacji?</w:t>
            </w:r>
          </w:p>
        </w:tc>
        <w:tc>
          <w:tcPr>
            <w:tcW w:w="2693" w:type="dxa"/>
            <w:vAlign w:val="center"/>
          </w:tcPr>
          <w:p w14:paraId="0A1A4A5C" w14:textId="5E4ABE89" w:rsidR="00793FDA" w:rsidRPr="00793FDA" w:rsidRDefault="00793FDA" w:rsidP="00793FDA">
            <w:pPr>
              <w:pStyle w:val="Akapitzlist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 xml:space="preserve">Czy partnerzy stwarzają jakieś ryzyko dla </w:t>
            </w:r>
            <w:r w:rsidR="004C678C">
              <w:rPr>
                <w:rFonts w:ascii="Times New Roman" w:hAnsi="Times New Roman" w:cs="Times New Roman"/>
                <w:sz w:val="18"/>
                <w:szCs w:val="18"/>
              </w:rPr>
              <w:t>małoletnich</w:t>
            </w: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4253" w:type="dxa"/>
          </w:tcPr>
          <w:p w14:paraId="2DA350D0" w14:textId="77777777" w:rsidR="00793FDA" w:rsidRPr="00793FDA" w:rsidRDefault="00793FDA" w:rsidP="00793FDA">
            <w:pPr>
              <w:pStyle w:val="Akapitzlist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FDA" w14:paraId="07C66ABF" w14:textId="77777777" w:rsidTr="00793FDA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40CCFF6A" w14:textId="5947ED3E" w:rsidR="00793FDA" w:rsidRPr="00793FDA" w:rsidRDefault="00793FDA" w:rsidP="00793FDA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Czy występuje duża rotacja personelu?</w:t>
            </w:r>
          </w:p>
        </w:tc>
        <w:tc>
          <w:tcPr>
            <w:tcW w:w="2693" w:type="dxa"/>
            <w:vAlign w:val="center"/>
          </w:tcPr>
          <w:p w14:paraId="136F5FE0" w14:textId="6CCA3B8C" w:rsidR="00793FDA" w:rsidRPr="00793FDA" w:rsidRDefault="00793FDA" w:rsidP="00793FDA">
            <w:pPr>
              <w:pStyle w:val="Akapitzlist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 xml:space="preserve">Czy partnerzy mają własną politykę ochrony </w:t>
            </w:r>
            <w:r w:rsidR="004C678C">
              <w:rPr>
                <w:rFonts w:ascii="Times New Roman" w:hAnsi="Times New Roman" w:cs="Times New Roman"/>
                <w:sz w:val="18"/>
                <w:szCs w:val="18"/>
              </w:rPr>
              <w:t>małoletnich</w:t>
            </w: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 xml:space="preserve">? Czy pracują zgodnie z </w:t>
            </w:r>
            <w:r w:rsidR="004C678C">
              <w:rPr>
                <w:rFonts w:ascii="Times New Roman" w:hAnsi="Times New Roman" w:cs="Times New Roman"/>
                <w:sz w:val="18"/>
                <w:szCs w:val="18"/>
              </w:rPr>
              <w:t>waszymi standardami</w:t>
            </w:r>
            <w:r w:rsidRPr="00793FDA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4253" w:type="dxa"/>
          </w:tcPr>
          <w:p w14:paraId="32BDCA1A" w14:textId="77777777" w:rsidR="00793FDA" w:rsidRPr="00793FDA" w:rsidRDefault="00793FDA" w:rsidP="00793FDA">
            <w:pPr>
              <w:pStyle w:val="Akapitzlist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FDA" w14:paraId="3CE00B88" w14:textId="77777777" w:rsidTr="0079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61F9E917" w14:textId="1717E99C" w:rsidR="00793FDA" w:rsidRPr="00793FDA" w:rsidRDefault="00793FDA" w:rsidP="00793FDA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Czy macie pracowników tymczasowych lub wolontariuszy?</w:t>
            </w:r>
          </w:p>
        </w:tc>
        <w:tc>
          <w:tcPr>
            <w:tcW w:w="2693" w:type="dxa"/>
          </w:tcPr>
          <w:p w14:paraId="4B70110A" w14:textId="77777777" w:rsidR="00793FDA" w:rsidRPr="00793FDA" w:rsidRDefault="00793FDA" w:rsidP="00793FDA">
            <w:pPr>
              <w:pStyle w:val="Akapitzlist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54A85E0" w14:textId="77777777" w:rsidR="00793FDA" w:rsidRPr="00793FDA" w:rsidRDefault="00793FDA" w:rsidP="00793FDA">
            <w:pPr>
              <w:pStyle w:val="Akapitzlist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FDA" w14:paraId="18A9FAAC" w14:textId="77777777" w:rsidTr="00793FDA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7A2737C5" w14:textId="52EBBE4B" w:rsidR="00793FDA" w:rsidRPr="00793FDA" w:rsidRDefault="00793FDA" w:rsidP="00793FDA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Czy wszyscy pracownicy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i wolontariusze przechodzą szkolenie dot. ochrony </w:t>
            </w:r>
            <w:r w:rsid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małoletnich</w:t>
            </w:r>
            <w:r w:rsidRPr="00793FD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przed rozpoczęciem pracy?</w:t>
            </w:r>
          </w:p>
        </w:tc>
        <w:tc>
          <w:tcPr>
            <w:tcW w:w="2693" w:type="dxa"/>
          </w:tcPr>
          <w:p w14:paraId="4D9378D3" w14:textId="77777777" w:rsidR="00793FDA" w:rsidRPr="00793FDA" w:rsidRDefault="00793FDA" w:rsidP="00793FDA">
            <w:pPr>
              <w:pStyle w:val="Akapitzlist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D8F2506" w14:textId="77777777" w:rsidR="00793FDA" w:rsidRPr="00793FDA" w:rsidRDefault="00793FDA" w:rsidP="00793FDA">
            <w:pPr>
              <w:pStyle w:val="Akapitzlist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316E16" w14:textId="77777777" w:rsidR="00793FDA" w:rsidRDefault="00793FDA" w:rsidP="00793FD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AE7A2EF" w14:textId="77777777" w:rsidR="00793FDA" w:rsidRDefault="00793FDA" w:rsidP="00793FD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siatki4akcent6"/>
        <w:tblW w:w="10491" w:type="dxa"/>
        <w:tblInd w:w="-998" w:type="dxa"/>
        <w:tblLook w:val="04A0" w:firstRow="1" w:lastRow="0" w:firstColumn="1" w:lastColumn="0" w:noHBand="0" w:noVBand="1"/>
      </w:tblPr>
      <w:tblGrid>
        <w:gridCol w:w="4018"/>
        <w:gridCol w:w="3021"/>
        <w:gridCol w:w="3452"/>
      </w:tblGrid>
      <w:tr w:rsidR="00793FDA" w14:paraId="4F0455BA" w14:textId="77777777" w:rsidTr="004C6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  <w:vAlign w:val="center"/>
          </w:tcPr>
          <w:p w14:paraId="2C9697AA" w14:textId="6DE71F45" w:rsidR="00793FDA" w:rsidRPr="004C678C" w:rsidRDefault="004C678C" w:rsidP="004C67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>USŁUGI</w:t>
            </w:r>
          </w:p>
        </w:tc>
        <w:tc>
          <w:tcPr>
            <w:tcW w:w="3021" w:type="dxa"/>
            <w:vAlign w:val="center"/>
          </w:tcPr>
          <w:p w14:paraId="28451E57" w14:textId="73D97D36" w:rsidR="00793FDA" w:rsidRPr="004C678C" w:rsidRDefault="004C678C" w:rsidP="004C678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>KOMUNIKACJA I TECHNOLOGIA</w:t>
            </w:r>
          </w:p>
        </w:tc>
        <w:tc>
          <w:tcPr>
            <w:tcW w:w="3452" w:type="dxa"/>
            <w:vAlign w:val="center"/>
          </w:tcPr>
          <w:p w14:paraId="7EA9B150" w14:textId="5818A502" w:rsidR="00793FDA" w:rsidRPr="004C678C" w:rsidRDefault="004C678C" w:rsidP="004C678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>DOCHÓD / FUNDRAISING</w:t>
            </w:r>
          </w:p>
        </w:tc>
      </w:tr>
      <w:tr w:rsidR="00793FDA" w14:paraId="1D5CC36A" w14:textId="77777777" w:rsidTr="004C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  <w:vAlign w:val="center"/>
          </w:tcPr>
          <w:p w14:paraId="7459B096" w14:textId="1D4DD9A7" w:rsidR="00793FDA" w:rsidRPr="004C678C" w:rsidRDefault="00793FDA" w:rsidP="004C678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Z jakich obrazów i informacji związanych z </w:t>
            </w:r>
            <w:r w:rsid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małoletnimi</w:t>
            </w:r>
            <w:r w:rsidRP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korzysta wasza organizacja?</w:t>
            </w:r>
          </w:p>
        </w:tc>
        <w:tc>
          <w:tcPr>
            <w:tcW w:w="3021" w:type="dxa"/>
            <w:vAlign w:val="center"/>
          </w:tcPr>
          <w:p w14:paraId="2FD8598A" w14:textId="7463C85A" w:rsidR="00793FDA" w:rsidRPr="004C678C" w:rsidRDefault="004C678C" w:rsidP="004C678C">
            <w:pPr>
              <w:pStyle w:val="Akapitzlist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 xml:space="preserve">Z jakich obrazów i informacji związanych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małoletnimi</w:t>
            </w: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 xml:space="preserve"> korzysta wasza organizacja?</w:t>
            </w:r>
          </w:p>
        </w:tc>
        <w:tc>
          <w:tcPr>
            <w:tcW w:w="3452" w:type="dxa"/>
            <w:vAlign w:val="center"/>
          </w:tcPr>
          <w:p w14:paraId="19EFBE1B" w14:textId="3DFE1ECD" w:rsidR="00793FDA" w:rsidRPr="004C678C" w:rsidRDefault="004C678C" w:rsidP="004C678C">
            <w:pPr>
              <w:pStyle w:val="Akapitzlist"/>
              <w:numPr>
                <w:ilvl w:val="0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>Jak pozyskujecie fundusze lub generujecie dochód?</w:t>
            </w:r>
          </w:p>
        </w:tc>
      </w:tr>
      <w:tr w:rsidR="00793FDA" w14:paraId="6C5CB611" w14:textId="77777777" w:rsidTr="004C678C">
        <w:trPr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  <w:vAlign w:val="center"/>
          </w:tcPr>
          <w:p w14:paraId="0AC1766E" w14:textId="3B28849B" w:rsidR="00793FDA" w:rsidRPr="004C678C" w:rsidRDefault="004C678C" w:rsidP="004C678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Jak zaprojektowano te usługi?</w:t>
            </w:r>
          </w:p>
        </w:tc>
        <w:tc>
          <w:tcPr>
            <w:tcW w:w="3021" w:type="dxa"/>
            <w:vAlign w:val="center"/>
          </w:tcPr>
          <w:p w14:paraId="3AE900ED" w14:textId="55097DAF" w:rsidR="00793FDA" w:rsidRPr="004C678C" w:rsidRDefault="004C678C" w:rsidP="004C678C">
            <w:pPr>
              <w:pStyle w:val="Akapitzlist"/>
              <w:numPr>
                <w:ilvl w:val="0"/>
                <w:numId w:val="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>Jak te informacje są przechowywane i komu prezentowane?</w:t>
            </w:r>
          </w:p>
        </w:tc>
        <w:tc>
          <w:tcPr>
            <w:tcW w:w="3452" w:type="dxa"/>
            <w:vAlign w:val="center"/>
          </w:tcPr>
          <w:p w14:paraId="17D548F6" w14:textId="53710ACF" w:rsidR="00793FDA" w:rsidRPr="004C678C" w:rsidRDefault="004C678C" w:rsidP="004C678C">
            <w:pPr>
              <w:pStyle w:val="Akapitzlist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 xml:space="preserve">Czy w jakimkolwiek stopniu biorą w tym udział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małoletni</w:t>
            </w: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93FDA" w14:paraId="266D6848" w14:textId="77777777" w:rsidTr="004C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  <w:vAlign w:val="center"/>
          </w:tcPr>
          <w:p w14:paraId="3BC1ACED" w14:textId="575FA257" w:rsidR="00793FDA" w:rsidRPr="004C678C" w:rsidRDefault="004C678C" w:rsidP="004C678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Czy przy projektowaniu zwracano uwagę na bezpieczeństwo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małoletnich</w:t>
            </w:r>
            <w:r w:rsidRP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korzystających z usług?</w:t>
            </w:r>
          </w:p>
        </w:tc>
        <w:tc>
          <w:tcPr>
            <w:tcW w:w="3021" w:type="dxa"/>
            <w:vAlign w:val="center"/>
          </w:tcPr>
          <w:p w14:paraId="1013D897" w14:textId="3E4E9F8C" w:rsidR="00793FDA" w:rsidRPr="004C678C" w:rsidRDefault="004C678C" w:rsidP="004C678C">
            <w:pPr>
              <w:pStyle w:val="Akapitzlist"/>
              <w:numPr>
                <w:ilvl w:val="0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sz w:val="18"/>
                <w:szCs w:val="18"/>
              </w:rPr>
              <w:t>Jakie technologie wykorzystuje wasza organizacja, wobec kogo?</w:t>
            </w:r>
          </w:p>
        </w:tc>
        <w:tc>
          <w:tcPr>
            <w:tcW w:w="3452" w:type="dxa"/>
            <w:vAlign w:val="center"/>
          </w:tcPr>
          <w:p w14:paraId="6468E02F" w14:textId="77777777" w:rsidR="00793FDA" w:rsidRPr="004C678C" w:rsidRDefault="00793FDA" w:rsidP="004C67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93FDA" w14:paraId="3110CDE7" w14:textId="77777777" w:rsidTr="004C678C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  <w:vAlign w:val="center"/>
          </w:tcPr>
          <w:p w14:paraId="4E4659A3" w14:textId="5D82F49C" w:rsidR="00793FDA" w:rsidRPr="004C678C" w:rsidRDefault="004C678C" w:rsidP="004C678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Czy brano pod uwagę różne potrzeby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małoletnich</w:t>
            </w:r>
            <w:r w:rsidRP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– np. chłopców/dziewcząt?</w:t>
            </w:r>
          </w:p>
        </w:tc>
        <w:tc>
          <w:tcPr>
            <w:tcW w:w="3021" w:type="dxa"/>
          </w:tcPr>
          <w:p w14:paraId="7BE9A6FD" w14:textId="77777777" w:rsidR="00793FDA" w:rsidRPr="004C678C" w:rsidRDefault="00793FDA" w:rsidP="00793F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52" w:type="dxa"/>
          </w:tcPr>
          <w:p w14:paraId="4DB843E0" w14:textId="77777777" w:rsidR="00793FDA" w:rsidRPr="004C678C" w:rsidRDefault="00793FDA" w:rsidP="00793F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93FDA" w14:paraId="018D1C0A" w14:textId="77777777" w:rsidTr="004C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8" w:type="dxa"/>
            <w:vAlign w:val="center"/>
          </w:tcPr>
          <w:p w14:paraId="6CB7F57A" w14:textId="6E669621" w:rsidR="00793FDA" w:rsidRPr="004C678C" w:rsidRDefault="004C678C" w:rsidP="004C678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678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Kto świadczy te usługi?</w:t>
            </w:r>
          </w:p>
        </w:tc>
        <w:tc>
          <w:tcPr>
            <w:tcW w:w="3021" w:type="dxa"/>
          </w:tcPr>
          <w:p w14:paraId="68512C00" w14:textId="77777777" w:rsidR="00793FDA" w:rsidRPr="004C678C" w:rsidRDefault="00793FDA" w:rsidP="00793F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52" w:type="dxa"/>
          </w:tcPr>
          <w:p w14:paraId="0D11DE62" w14:textId="77777777" w:rsidR="00793FDA" w:rsidRPr="004C678C" w:rsidRDefault="00793FDA" w:rsidP="00793F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52F2370" w14:textId="77777777" w:rsidR="00793FDA" w:rsidRPr="00793FDA" w:rsidRDefault="00793FDA" w:rsidP="00793FD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sectPr w:rsidR="00793FDA" w:rsidRPr="00793F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6BDA8" w14:textId="77777777" w:rsidR="003F07EA" w:rsidRDefault="003F07EA" w:rsidP="004E5401">
      <w:pPr>
        <w:spacing w:after="0" w:line="240" w:lineRule="auto"/>
      </w:pPr>
      <w:r>
        <w:separator/>
      </w:r>
    </w:p>
  </w:endnote>
  <w:endnote w:type="continuationSeparator" w:id="0">
    <w:p w14:paraId="59DA4A0C" w14:textId="77777777" w:rsidR="003F07EA" w:rsidRDefault="003F07EA" w:rsidP="004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706715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7D706" w14:textId="760E58E6" w:rsidR="004E5401" w:rsidRPr="004E5401" w:rsidRDefault="004E5401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4E5401">
              <w:rPr>
                <w:rFonts w:ascii="Times New Roman" w:hAnsi="Times New Roman" w:cs="Times New Roman"/>
              </w:rPr>
              <w:t xml:space="preserve">Strona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802D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E5401">
              <w:rPr>
                <w:rFonts w:ascii="Times New Roman" w:hAnsi="Times New Roman" w:cs="Times New Roman"/>
              </w:rPr>
              <w:t xml:space="preserve"> z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802D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D0E86E" w14:textId="77777777" w:rsidR="004E5401" w:rsidRDefault="004E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6959C" w14:textId="77777777" w:rsidR="003F07EA" w:rsidRDefault="003F07EA" w:rsidP="004E5401">
      <w:pPr>
        <w:spacing w:after="0" w:line="240" w:lineRule="auto"/>
      </w:pPr>
      <w:r>
        <w:separator/>
      </w:r>
    </w:p>
  </w:footnote>
  <w:footnote w:type="continuationSeparator" w:id="0">
    <w:p w14:paraId="6BFE00A7" w14:textId="77777777" w:rsidR="003F07EA" w:rsidRDefault="003F07EA" w:rsidP="004E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5DE"/>
    <w:multiLevelType w:val="hybridMultilevel"/>
    <w:tmpl w:val="69A69F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C7F68"/>
    <w:multiLevelType w:val="hybridMultilevel"/>
    <w:tmpl w:val="65C6BD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534A74"/>
    <w:multiLevelType w:val="hybridMultilevel"/>
    <w:tmpl w:val="1214E2B4"/>
    <w:lvl w:ilvl="0" w:tplc="5E622A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F12EB"/>
    <w:multiLevelType w:val="hybridMultilevel"/>
    <w:tmpl w:val="DD443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847725"/>
    <w:multiLevelType w:val="hybridMultilevel"/>
    <w:tmpl w:val="D9ECBE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C73A2"/>
    <w:multiLevelType w:val="hybridMultilevel"/>
    <w:tmpl w:val="B6F0C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BA7D58"/>
    <w:multiLevelType w:val="hybridMultilevel"/>
    <w:tmpl w:val="1D826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A918D5"/>
    <w:multiLevelType w:val="hybridMultilevel"/>
    <w:tmpl w:val="4E0CA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B1725C"/>
    <w:multiLevelType w:val="hybridMultilevel"/>
    <w:tmpl w:val="65C6BD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EA"/>
    <w:rsid w:val="00136604"/>
    <w:rsid w:val="001D43FF"/>
    <w:rsid w:val="0023617F"/>
    <w:rsid w:val="00310376"/>
    <w:rsid w:val="003F07EA"/>
    <w:rsid w:val="004C678C"/>
    <w:rsid w:val="004E5401"/>
    <w:rsid w:val="00540285"/>
    <w:rsid w:val="005B6BEC"/>
    <w:rsid w:val="006408EF"/>
    <w:rsid w:val="00655815"/>
    <w:rsid w:val="00793FDA"/>
    <w:rsid w:val="008734F4"/>
    <w:rsid w:val="009D5BA6"/>
    <w:rsid w:val="00A25CC7"/>
    <w:rsid w:val="00C7649E"/>
    <w:rsid w:val="00C9210B"/>
    <w:rsid w:val="00C9557E"/>
    <w:rsid w:val="00D45D67"/>
    <w:rsid w:val="00D802DA"/>
    <w:rsid w:val="00E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7FC3"/>
  <w15:chartTrackingRefBased/>
  <w15:docId w15:val="{2999C29C-6C2B-47D6-A587-4D137BD2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401"/>
  </w:style>
  <w:style w:type="paragraph" w:styleId="Stopka">
    <w:name w:val="footer"/>
    <w:basedOn w:val="Normalny"/>
    <w:link w:val="Stopka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01"/>
  </w:style>
  <w:style w:type="table" w:styleId="Tabela-Siatka">
    <w:name w:val="Table Grid"/>
    <w:basedOn w:val="Standardowy"/>
    <w:uiPriority w:val="39"/>
    <w:rsid w:val="0079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793FD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kapitzlist">
    <w:name w:val="List Paragraph"/>
    <w:basedOn w:val="Normalny"/>
    <w:uiPriority w:val="34"/>
    <w:qFormat/>
    <w:rsid w:val="00793F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5</cp:revision>
  <cp:lastPrinted>2024-06-21T07:17:00Z</cp:lastPrinted>
  <dcterms:created xsi:type="dcterms:W3CDTF">2024-05-24T09:21:00Z</dcterms:created>
  <dcterms:modified xsi:type="dcterms:W3CDTF">2024-06-21T07:17:00Z</dcterms:modified>
</cp:coreProperties>
</file>